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76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在校生证明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319" w:right="0" w:firstLine="5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兹有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，性别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，身份证号码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，系我校全日制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专业学生，学号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，于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月起在我校就读，在正常情况下，该生将于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月毕业。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00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特此证明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96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证明人：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96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16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××××学校（盖章）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24" w:firstLineChars="1802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年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月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TJiOWQwNDcxMGM4OGMzY2MzZjRmYmYxZjM3MTEifQ=="/>
  </w:docVars>
  <w:rsids>
    <w:rsidRoot w:val="7A8E5F96"/>
    <w:rsid w:val="2C1300E8"/>
    <w:rsid w:val="63960BF2"/>
    <w:rsid w:val="7A8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2024-03-04T06:28:00Z</dcterms:created>
  <dc:creator>绕指间》</dc:creator>
  <cp:lastModifiedBy>绕指间》</cp:lastModifiedBy>
  <dcterms:modified xsi:type="dcterms:W3CDTF">2024-03-04T06:40:38Z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854AAEF88D1547BD8A093747B6A83A73_13</vt:lpwstr>
  </property>
</Properties>
</file>