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在校生证明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ind w:left="319" w:leftChars="152" w:firstLine="560" w:firstLineChars="200"/>
        <w:jc w:val="distribute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兹有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，性别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，身份证号</w:t>
      </w:r>
    </w:p>
    <w:p>
      <w:pPr>
        <w:ind w:left="319" w:leftChars="152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码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 w:val="28"/>
          <w:szCs w:val="28"/>
        </w:rPr>
        <w:t>，系我校全日制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</w:rPr>
        <w:t>专业学生，学号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</w:rPr>
        <w:t>，于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月起在我校就读，在正常情况下，该生将于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月毕业。</w:t>
      </w:r>
    </w:p>
    <w:p>
      <w:pPr>
        <w:ind w:firstLine="882" w:firstLineChars="315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特此证明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证明人：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××××学校（盖章）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mQ3ZWFjN2I2YjY4ZTM5Yzg2YWJhMjY2ZTU5OGYifQ=="/>
  </w:docVars>
  <w:rsids>
    <w:rsidRoot w:val="00000000"/>
    <w:rsid w:val="588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2023-03-08T07:36:26Z</dcterms:created>
  <dc:creator>Administrator</dc:creator>
  <cp:lastModifiedBy>Administrator</cp:lastModifiedBy>
  <dcterms:modified xsi:type="dcterms:W3CDTF">2023-03-08T07:36:40Z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AC01810C0463430AAA5116EF9E25D879</vt:lpwstr>
  </property>
</Properties>
</file>